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15BA" w14:textId="71A5AEA1" w:rsidR="00796B20" w:rsidRPr="00C63593" w:rsidRDefault="00796B20" w:rsidP="00796B20">
      <w:pPr>
        <w:pStyle w:val="Paragraphedeliste"/>
        <w:tabs>
          <w:tab w:val="left" w:pos="-569"/>
          <w:tab w:val="left" w:pos="-285"/>
          <w:tab w:val="left" w:pos="5061"/>
        </w:tabs>
        <w:bidi/>
        <w:spacing w:after="0"/>
        <w:ind w:left="-709" w:right="-851"/>
        <w:jc w:val="center"/>
        <w:rPr>
          <w:rFonts w:ascii="Andalus" w:hAnsi="Andalus" w:cs="Andalus"/>
          <w:sz w:val="36"/>
          <w:szCs w:val="36"/>
          <w:rtl/>
          <w:lang w:bidi="ar-DZ"/>
        </w:rPr>
      </w:pPr>
      <w:r w:rsidRPr="00C63593">
        <w:rPr>
          <w:rFonts w:ascii="Andalus" w:hAnsi="Andalus" w:cs="Andalus"/>
          <w:sz w:val="36"/>
          <w:szCs w:val="36"/>
          <w:rtl/>
          <w:lang w:bidi="ar-DZ"/>
        </w:rPr>
        <w:t>الجمهورية الجزائرية الديمقراطية الشعبية</w:t>
      </w:r>
    </w:p>
    <w:p w14:paraId="7F9E5CF4" w14:textId="63F62B4A" w:rsidR="00796B20" w:rsidRPr="00922237" w:rsidRDefault="00F61606" w:rsidP="00796B20">
      <w:pPr>
        <w:spacing w:after="0" w:line="240" w:lineRule="auto"/>
        <w:jc w:val="center"/>
        <w:outlineLvl w:val="1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635C8B">
        <w:rPr>
          <w:rFonts w:ascii="Andalus" w:hAnsi="Andalus" w:cs="Andalus"/>
          <w:noProof/>
          <w:color w:val="222222"/>
          <w:sz w:val="48"/>
          <w:szCs w:val="48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1096A1B5" wp14:editId="2B0C6B8C">
            <wp:simplePos x="0" y="0"/>
            <wp:positionH relativeFrom="column">
              <wp:posOffset>3070860</wp:posOffset>
            </wp:positionH>
            <wp:positionV relativeFrom="paragraph">
              <wp:posOffset>149225</wp:posOffset>
            </wp:positionV>
            <wp:extent cx="952500" cy="825114"/>
            <wp:effectExtent l="0" t="0" r="0" b="0"/>
            <wp:wrapNone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s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75" cy="82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B20" w:rsidRPr="00C63593">
        <w:rPr>
          <w:rFonts w:ascii="Kokila" w:hAnsi="Kokila" w:cs="Kokila"/>
          <w:b/>
          <w:bCs/>
          <w:sz w:val="28"/>
          <w:szCs w:val="28"/>
          <w:lang w:val="en-US" w:bidi="ar-DZ"/>
        </w:rPr>
        <w:t xml:space="preserve"> </w:t>
      </w:r>
      <w:r w:rsidR="00796B20" w:rsidRPr="0092223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Peoples Democratic Republic of Algeria</w:t>
      </w:r>
    </w:p>
    <w:p w14:paraId="7960FB6B" w14:textId="7D849FDF" w:rsidR="00796B20" w:rsidRDefault="00000000" w:rsidP="00796B20">
      <w:pPr>
        <w:pStyle w:val="Paragraphedeliste"/>
        <w:tabs>
          <w:tab w:val="right" w:pos="-710"/>
          <w:tab w:val="left" w:pos="5061"/>
        </w:tabs>
        <w:bidi/>
        <w:ind w:left="-710" w:right="-851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 w14:anchorId="53DC170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3.1pt;margin-top:.15pt;width:203.75pt;height:55.15pt;z-index:251659264;mso-position-horizontal-relative:text;mso-position-vertical-relative:text" stroked="f">
            <v:textbox style="mso-next-textbox:#_x0000_s1032">
              <w:txbxContent>
                <w:p w14:paraId="646E3A91" w14:textId="77777777" w:rsidR="00796B20" w:rsidRPr="00607098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Andalus" w:hAnsi="Andalus" w:cs="Andalus"/>
                      <w:sz w:val="36"/>
                      <w:szCs w:val="32"/>
                      <w:lang w:bidi="ar-DZ"/>
                    </w:rPr>
                  </w:pPr>
                  <w:r w:rsidRPr="00577D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وزارة التعليم العالي والبحث العلمي</w:t>
                  </w:r>
                </w:p>
                <w:p w14:paraId="73C9AFF4" w14:textId="77777777" w:rsidR="00796B20" w:rsidRPr="00577D26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rtl/>
                      <w:lang w:bidi="ar-DZ"/>
                    </w:rPr>
                  </w:pP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المركــــــز الجامعـــي نور البشير البيض</w:t>
                  </w:r>
                </w:p>
                <w:p w14:paraId="1B701755" w14:textId="77777777" w:rsidR="00796B20" w:rsidRPr="008821EB" w:rsidRDefault="00796B20" w:rsidP="00796B20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rtl/>
        </w:rPr>
        <w:pict w14:anchorId="7E1DAF54">
          <v:shape id="_x0000_s1034" type="#_x0000_t202" style="position:absolute;left:0;text-align:left;margin-left:-12.2pt;margin-top:4.15pt;width:256.5pt;height:55.15pt;z-index:251658240;mso-position-horizontal-relative:text;mso-position-vertical-relative:text" stroked="f">
            <v:textbox style="mso-next-textbox:#_x0000_s1034">
              <w:txbxContent>
                <w:p w14:paraId="2E4EE74F" w14:textId="77777777" w:rsidR="00796B20" w:rsidRDefault="00796B20" w:rsidP="00796B20">
                  <w:pPr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Ministry of Higher Education</w:t>
                  </w:r>
                </w:p>
                <w:p w14:paraId="240C9D7D" w14:textId="77777777" w:rsidR="00796B20" w:rsidRPr="00C63593" w:rsidRDefault="00796B20" w:rsidP="00796B20">
                  <w:pPr>
                    <w:tabs>
                      <w:tab w:val="center" w:pos="4536"/>
                      <w:tab w:val="left" w:pos="6150"/>
                    </w:tabs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and Scientific Research</w:t>
                  </w:r>
                </w:p>
                <w:p w14:paraId="13028B72" w14:textId="77777777" w:rsidR="00796B20" w:rsidRPr="00607098" w:rsidRDefault="00796B20" w:rsidP="00796B20">
                  <w:pPr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lang w:val="en-US" w:bidi="ar-DZ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Nour Bachi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r University Center of El Bayadh</w:t>
                  </w:r>
                </w:p>
              </w:txbxContent>
            </v:textbox>
          </v:shape>
        </w:pict>
      </w:r>
    </w:p>
    <w:p w14:paraId="189A1E9A" w14:textId="77777777" w:rsidR="00796B20" w:rsidRPr="00607098" w:rsidRDefault="00796B20" w:rsidP="00D24C48">
      <w:pPr>
        <w:pStyle w:val="Paragraphedeliste"/>
        <w:tabs>
          <w:tab w:val="right" w:pos="-710"/>
          <w:tab w:val="left" w:pos="5061"/>
        </w:tabs>
        <w:bidi/>
        <w:spacing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val="en-US"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</w:p>
    <w:p w14:paraId="62C1A6F3" w14:textId="67693458" w:rsidR="00796B20" w:rsidRPr="00796B20" w:rsidRDefault="00000000" w:rsidP="00796B20">
      <w:pPr>
        <w:pStyle w:val="Paragraphedeliste"/>
        <w:tabs>
          <w:tab w:val="right" w:pos="-710"/>
          <w:tab w:val="left" w:pos="5061"/>
        </w:tabs>
        <w:spacing w:before="120"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lang w:eastAsia="fr-FR"/>
        </w:rPr>
        <w:pict w14:anchorId="3D6D89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8.15pt;width:521.3pt;height:0;z-index:251657216;mso-position-horizontal-relative:text;mso-position-vertical-relative:text" o:connectortype="straight"/>
        </w:pict>
      </w:r>
      <w:r w:rsidR="00796B20" w:rsidRPr="00796B20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</w:t>
      </w:r>
    </w:p>
    <w:p w14:paraId="705D12DE" w14:textId="5AF9A004" w:rsidR="00922237" w:rsidRDefault="00000000" w:rsidP="00D24C48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  <w:r>
        <w:rPr>
          <w:rFonts w:ascii="Cambria" w:hAnsi="Cambria" w:cs="Sakkal Majalla"/>
          <w:b/>
          <w:bCs/>
          <w:noProof/>
          <w:sz w:val="28"/>
          <w:szCs w:val="28"/>
          <w:lang w:bidi="ar-DZ"/>
        </w:rPr>
        <w:pict w14:anchorId="65DB980A">
          <v:roundrect id="AutoShape 32" o:spid="_x0000_s1036" style="position:absolute;left:0;text-align:left;margin-left:39pt;margin-top:18.15pt;width:423.6pt;height:115.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" fillcolor="#c5e0b3 [1305]" strokecolor="white">
            <v:textbox>
              <w:txbxContent>
                <w:p w14:paraId="02EB2323" w14:textId="77777777" w:rsidR="00A04F02" w:rsidRPr="00B97692" w:rsidRDefault="00A04F02" w:rsidP="0018758B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9769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مشروع عمل</w:t>
                  </w:r>
                </w:p>
                <w:p w14:paraId="21E8FDA7" w14:textId="10BD83E6" w:rsidR="005E3035" w:rsidRPr="005E3035" w:rsidRDefault="00E149DA" w:rsidP="005E303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E149D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Work Project</w:t>
                  </w:r>
                </w:p>
                <w:p w14:paraId="6B42652D" w14:textId="1EECBF49" w:rsidR="00531985" w:rsidRPr="00531985" w:rsidRDefault="00531985" w:rsidP="005E3035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531985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</w:t>
                  </w:r>
                  <w:r w:rsidR="00B9133D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دريب</w:t>
                  </w:r>
                  <w:r w:rsidRPr="00531985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تحسيـــــن المستوى في الخارج</w:t>
                  </w:r>
                  <w:r w:rsidRPr="005319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14:paraId="009327DE" w14:textId="77777777" w:rsidR="00531985" w:rsidRPr="00531985" w:rsidRDefault="00531985" w:rsidP="00B97692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Overseas </w:t>
                  </w:r>
                  <w:proofErr w:type="spellStart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Skills</w:t>
                  </w:r>
                  <w:proofErr w:type="spellEnd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Improvement</w:t>
                  </w:r>
                  <w:proofErr w:type="spellEnd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Internship</w:t>
                  </w:r>
                  <w:proofErr w:type="spellEnd"/>
                  <w:r w:rsidRPr="00531985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14:paraId="16A1D49B" w14:textId="0A2B71AA" w:rsidR="00B97692" w:rsidRPr="00856042" w:rsidRDefault="00856042" w:rsidP="00531985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أستــــاذ</w:t>
                  </w:r>
                  <w:r w:rsidR="005319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 w:rsidR="006E362E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باحث</w:t>
                  </w:r>
                  <w:r w:rsidR="005319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مسجل </w:t>
                  </w:r>
                  <w:r w:rsidR="006E362E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بانتظام </w:t>
                  </w:r>
                  <w:r w:rsidR="005319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في الدكتوراه</w:t>
                  </w: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 xml:space="preserve">/ </w:t>
                  </w:r>
                  <w:r w:rsidR="005319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طالب غير أجير مسجل </w:t>
                  </w:r>
                  <w:r w:rsidR="006E362E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بانتظام في الدكتوراه</w:t>
                  </w:r>
                  <w:r w:rsidRPr="00856042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C337C1"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D24C48"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>المديرية المساعدة لما بعد التدرج والبحث العلمي والعلاقات الخارجية</w:t>
      </w:r>
    </w:p>
    <w:p w14:paraId="6D9FD991" w14:textId="14E19B05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185E3C3F" w14:textId="77777777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37A0E519" w14:textId="77777777" w:rsidR="00813BEC" w:rsidRDefault="00813BEC" w:rsidP="00813BEC">
      <w:pPr>
        <w:bidi/>
        <w:spacing w:after="0" w:line="312" w:lineRule="auto"/>
        <w:rPr>
          <w:rFonts w:asciiTheme="minorHAnsi" w:hAnsiTheme="minorHAnsi" w:cstheme="minorHAnsi"/>
          <w:sz w:val="24"/>
          <w:szCs w:val="24"/>
          <w:rtl/>
        </w:rPr>
      </w:pPr>
    </w:p>
    <w:p w14:paraId="0CD06DBB" w14:textId="77777777" w:rsidR="00E61B70" w:rsidRDefault="00E61B70" w:rsidP="00813BEC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p w14:paraId="2182804D" w14:textId="77777777" w:rsidR="0047521F" w:rsidRDefault="0047521F" w:rsidP="00B923F5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634"/>
        <w:gridCol w:w="428"/>
        <w:gridCol w:w="2977"/>
        <w:gridCol w:w="992"/>
        <w:gridCol w:w="2686"/>
      </w:tblGrid>
      <w:tr w:rsidR="00EF6832" w14:paraId="75828FE4" w14:textId="77777777" w:rsidTr="005551FD">
        <w:trPr>
          <w:trHeight w:val="338"/>
        </w:trPr>
        <w:tc>
          <w:tcPr>
            <w:tcW w:w="3969" w:type="dxa"/>
            <w:gridSpan w:val="3"/>
            <w:vAlign w:val="center"/>
          </w:tcPr>
          <w:p w14:paraId="17F5F2BD" w14:textId="0EE4FFF5" w:rsidR="007E17D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First Name :</w:t>
            </w:r>
          </w:p>
        </w:tc>
        <w:tc>
          <w:tcPr>
            <w:tcW w:w="3969" w:type="dxa"/>
            <w:gridSpan w:val="2"/>
            <w:vAlign w:val="center"/>
          </w:tcPr>
          <w:p w14:paraId="516DFD79" w14:textId="2C7326A5" w:rsidR="007E17D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03A1E95F" w14:textId="62219CC5" w:rsidR="007E17DF" w:rsidRPr="008E67EF" w:rsidRDefault="003103E1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spell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الإسم</w:t>
            </w:r>
            <w:proofErr w:type="spellEnd"/>
            <w:r w:rsid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:</w:t>
            </w:r>
          </w:p>
        </w:tc>
      </w:tr>
      <w:tr w:rsidR="00EF6832" w14:paraId="09D55AF1" w14:textId="77777777" w:rsidTr="005551FD">
        <w:trPr>
          <w:trHeight w:val="318"/>
        </w:trPr>
        <w:tc>
          <w:tcPr>
            <w:tcW w:w="3969" w:type="dxa"/>
            <w:gridSpan w:val="3"/>
            <w:vAlign w:val="center"/>
          </w:tcPr>
          <w:p w14:paraId="2CD70861" w14:textId="3F04C273" w:rsidR="007E17D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Last Name :</w:t>
            </w:r>
          </w:p>
        </w:tc>
        <w:tc>
          <w:tcPr>
            <w:tcW w:w="3969" w:type="dxa"/>
            <w:gridSpan w:val="2"/>
            <w:vAlign w:val="center"/>
          </w:tcPr>
          <w:p w14:paraId="5069301A" w14:textId="0BF751C9" w:rsidR="007E17D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</w:p>
        </w:tc>
        <w:tc>
          <w:tcPr>
            <w:tcW w:w="2686" w:type="dxa"/>
            <w:vAlign w:val="center"/>
          </w:tcPr>
          <w:p w14:paraId="6E673E7E" w14:textId="3E882601" w:rsidR="007E17DF" w:rsidRPr="008E67EF" w:rsidRDefault="003103E1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اللقب</w:t>
            </w:r>
            <w:r w:rsid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: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BA6266" w14:paraId="5D6852E5" w14:textId="77777777" w:rsidTr="005551FD">
        <w:tc>
          <w:tcPr>
            <w:tcW w:w="10624" w:type="dxa"/>
            <w:gridSpan w:val="6"/>
            <w:vAlign w:val="center"/>
          </w:tcPr>
          <w:p w14:paraId="2B5455B2" w14:textId="0152B0EB" w:rsidR="00BA6266" w:rsidRPr="00BA6266" w:rsidRDefault="00BA6266" w:rsidP="00BA6266">
            <w:pPr>
              <w:bidi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BA626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الوضعية الحــــالية :  أستاذ مساعد قسم "أ"/ طالب دكتوراه غير أجيــــــر</w:t>
            </w:r>
          </w:p>
        </w:tc>
      </w:tr>
      <w:tr w:rsidR="008E67EF" w14:paraId="271B3E77" w14:textId="77777777" w:rsidTr="005551FD">
        <w:tc>
          <w:tcPr>
            <w:tcW w:w="3969" w:type="dxa"/>
            <w:gridSpan w:val="3"/>
            <w:vAlign w:val="center"/>
          </w:tcPr>
          <w:p w14:paraId="07D0AD4B" w14:textId="11EC0878" w:rsidR="008E67EF" w:rsidRPr="00BA6266" w:rsidRDefault="00BA6266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proofErr w:type="spellStart"/>
            <w:r w:rsidRPr="00BA6266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  <w:proofErr w:type="spellEnd"/>
            <w:r w:rsidRPr="00BA6266">
              <w:rPr>
                <w:rFonts w:asciiTheme="majorBidi" w:hAnsiTheme="majorBidi" w:cstheme="majorBidi"/>
                <w:sz w:val="24"/>
                <w:szCs w:val="24"/>
              </w:rPr>
              <w:t xml:space="preserve"> of doctoral registrations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E67EF" w:rsidRPr="00BA6266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6B94C839" w14:textId="777478C2" w:rsidR="008E67E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</w:t>
            </w:r>
          </w:p>
        </w:tc>
        <w:tc>
          <w:tcPr>
            <w:tcW w:w="2686" w:type="dxa"/>
            <w:vAlign w:val="center"/>
          </w:tcPr>
          <w:p w14:paraId="45D21277" w14:textId="2CDF5058" w:rsidR="008E67EF" w:rsidRPr="008E67EF" w:rsidRDefault="00BA626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عدد التسجيلات في </w:t>
            </w:r>
            <w:r w:rsidR="00813DD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الدكتوراه:</w:t>
            </w:r>
          </w:p>
        </w:tc>
      </w:tr>
      <w:tr w:rsidR="00856042" w14:paraId="1B047E5E" w14:textId="77777777" w:rsidTr="005551FD">
        <w:tc>
          <w:tcPr>
            <w:tcW w:w="3969" w:type="dxa"/>
            <w:gridSpan w:val="3"/>
            <w:vAlign w:val="center"/>
          </w:tcPr>
          <w:p w14:paraId="5B35FA3F" w14:textId="4357D65C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Institute :</w:t>
            </w:r>
          </w:p>
        </w:tc>
        <w:tc>
          <w:tcPr>
            <w:tcW w:w="3969" w:type="dxa"/>
            <w:gridSpan w:val="2"/>
            <w:vAlign w:val="center"/>
          </w:tcPr>
          <w:p w14:paraId="40CE1D1A" w14:textId="7AE79B2B" w:rsidR="00856042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3E3F3C99" w14:textId="66CCBAC3" w:rsidR="00856042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المعهد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178086B7" w14:textId="77777777" w:rsidTr="005551FD">
        <w:tc>
          <w:tcPr>
            <w:tcW w:w="3969" w:type="dxa"/>
            <w:gridSpan w:val="3"/>
            <w:vAlign w:val="center"/>
          </w:tcPr>
          <w:p w14:paraId="44298163" w14:textId="28A15F8D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Department :</w:t>
            </w:r>
          </w:p>
        </w:tc>
        <w:tc>
          <w:tcPr>
            <w:tcW w:w="3969" w:type="dxa"/>
            <w:gridSpan w:val="2"/>
            <w:vAlign w:val="center"/>
          </w:tcPr>
          <w:p w14:paraId="075590DB" w14:textId="172A8BD7" w:rsidR="00856042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</w:p>
        </w:tc>
        <w:tc>
          <w:tcPr>
            <w:tcW w:w="2686" w:type="dxa"/>
            <w:vAlign w:val="center"/>
          </w:tcPr>
          <w:p w14:paraId="78A2C585" w14:textId="605DC752" w:rsidR="00856042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القسم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07BB7FBF" w14:textId="77777777" w:rsidTr="005551FD">
        <w:tc>
          <w:tcPr>
            <w:tcW w:w="3969" w:type="dxa"/>
            <w:gridSpan w:val="3"/>
            <w:vAlign w:val="center"/>
          </w:tcPr>
          <w:p w14:paraId="1A780488" w14:textId="296FB004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Speciality :</w:t>
            </w:r>
          </w:p>
        </w:tc>
        <w:tc>
          <w:tcPr>
            <w:tcW w:w="3969" w:type="dxa"/>
            <w:gridSpan w:val="2"/>
            <w:vAlign w:val="center"/>
          </w:tcPr>
          <w:p w14:paraId="095287E9" w14:textId="41739F62" w:rsidR="00856042" w:rsidRPr="008E67EF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3E34B974" w14:textId="198F8064" w:rsidR="00856042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التخصّص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09EC123A" w14:textId="77777777" w:rsidTr="005551FD">
        <w:tc>
          <w:tcPr>
            <w:tcW w:w="3969" w:type="dxa"/>
            <w:gridSpan w:val="3"/>
            <w:vAlign w:val="center"/>
          </w:tcPr>
          <w:p w14:paraId="56EBEC21" w14:textId="60B9EA14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Laboratory of Affiliation :</w:t>
            </w:r>
          </w:p>
        </w:tc>
        <w:tc>
          <w:tcPr>
            <w:tcW w:w="3969" w:type="dxa"/>
            <w:gridSpan w:val="2"/>
            <w:vAlign w:val="center"/>
          </w:tcPr>
          <w:p w14:paraId="33CE917E" w14:textId="4472ABD4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</w:t>
            </w:r>
          </w:p>
        </w:tc>
        <w:tc>
          <w:tcPr>
            <w:tcW w:w="2686" w:type="dxa"/>
            <w:vAlign w:val="center"/>
          </w:tcPr>
          <w:p w14:paraId="16B07102" w14:textId="2BE7A10E" w:rsidR="00856042" w:rsidRPr="008E67EF" w:rsidRDefault="00856042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مخبر </w:t>
            </w:r>
            <w:r w:rsidR="00813DD6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الانتساب</w:t>
            </w:r>
            <w:r w:rsidR="00813DD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61397BB4" w14:textId="77777777" w:rsidTr="005551FD">
        <w:tc>
          <w:tcPr>
            <w:tcW w:w="3969" w:type="dxa"/>
            <w:gridSpan w:val="3"/>
            <w:vAlign w:val="center"/>
          </w:tcPr>
          <w:p w14:paraId="721B4CAD" w14:textId="4F07A8AF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Host Institution :</w:t>
            </w:r>
          </w:p>
        </w:tc>
        <w:tc>
          <w:tcPr>
            <w:tcW w:w="3969" w:type="dxa"/>
            <w:gridSpan w:val="2"/>
            <w:vAlign w:val="center"/>
          </w:tcPr>
          <w:p w14:paraId="1C598CA6" w14:textId="5F0AB788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</w:p>
        </w:tc>
        <w:tc>
          <w:tcPr>
            <w:tcW w:w="2686" w:type="dxa"/>
            <w:vAlign w:val="center"/>
          </w:tcPr>
          <w:p w14:paraId="32758343" w14:textId="1A537528" w:rsidR="00856042" w:rsidRPr="008E67EF" w:rsidRDefault="00856042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المؤسسة </w:t>
            </w:r>
            <w:r w:rsidR="00813DD6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المستقبلة</w:t>
            </w:r>
            <w:r w:rsidR="00813DD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03A496E4" w14:textId="77777777" w:rsidTr="005551FD">
        <w:tc>
          <w:tcPr>
            <w:tcW w:w="3969" w:type="dxa"/>
            <w:gridSpan w:val="3"/>
            <w:vAlign w:val="center"/>
          </w:tcPr>
          <w:p w14:paraId="34C2B7E6" w14:textId="443F85A4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City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</w:tc>
        <w:tc>
          <w:tcPr>
            <w:tcW w:w="3969" w:type="dxa"/>
            <w:gridSpan w:val="2"/>
            <w:vAlign w:val="center"/>
          </w:tcPr>
          <w:p w14:paraId="2D15C042" w14:textId="2D637A23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</w:t>
            </w:r>
            <w:r w:rsidR="00BA6266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</w:t>
            </w:r>
          </w:p>
        </w:tc>
        <w:tc>
          <w:tcPr>
            <w:tcW w:w="2686" w:type="dxa"/>
            <w:vAlign w:val="center"/>
          </w:tcPr>
          <w:p w14:paraId="367D6551" w14:textId="6BB34C60" w:rsidR="00856042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المديــــنة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507329D2" w14:textId="77777777" w:rsidTr="005551FD">
        <w:tc>
          <w:tcPr>
            <w:tcW w:w="3969" w:type="dxa"/>
            <w:gridSpan w:val="3"/>
            <w:vAlign w:val="center"/>
          </w:tcPr>
          <w:p w14:paraId="4FC88BEC" w14:textId="509C5FBC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Country :</w:t>
            </w:r>
          </w:p>
        </w:tc>
        <w:tc>
          <w:tcPr>
            <w:tcW w:w="3969" w:type="dxa"/>
            <w:gridSpan w:val="2"/>
            <w:vAlign w:val="center"/>
          </w:tcPr>
          <w:p w14:paraId="5BACB0BA" w14:textId="127D14D9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0B04C12A" w14:textId="31641F03" w:rsidR="00856042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البلد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13DD6" w14:paraId="120B13FA" w14:textId="77777777" w:rsidTr="005551FD">
        <w:tc>
          <w:tcPr>
            <w:tcW w:w="3969" w:type="dxa"/>
            <w:gridSpan w:val="3"/>
            <w:vAlign w:val="center"/>
          </w:tcPr>
          <w:p w14:paraId="0B68C263" w14:textId="6847B9FB" w:rsidR="00813DD6" w:rsidRPr="008E67EF" w:rsidRDefault="00813DD6" w:rsidP="008E67E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8156C">
              <w:rPr>
                <w:rFonts w:asciiTheme="majorBidi" w:hAnsiTheme="majorBidi" w:cstheme="majorBidi"/>
                <w:sz w:val="24"/>
                <w:szCs w:val="24"/>
              </w:rPr>
              <w:t>Proposed</w:t>
            </w:r>
            <w:proofErr w:type="spellEnd"/>
            <w:r w:rsidRPr="0058156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training </w:t>
            </w:r>
            <w:r w:rsidRPr="0058156C">
              <w:rPr>
                <w:rFonts w:asciiTheme="majorBidi" w:hAnsiTheme="majorBidi" w:cstheme="majorBidi"/>
                <w:sz w:val="24"/>
                <w:szCs w:val="24"/>
              </w:rPr>
              <w:t>duratio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58156C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4CF60A09" w14:textId="7958AE9A" w:rsidR="00813DD6" w:rsidRPr="008E67EF" w:rsidRDefault="00813DD6" w:rsidP="00525E6A">
            <w:pPr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813DD6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..........................................................................</w:t>
            </w:r>
          </w:p>
        </w:tc>
        <w:tc>
          <w:tcPr>
            <w:tcW w:w="2686" w:type="dxa"/>
            <w:vAlign w:val="center"/>
          </w:tcPr>
          <w:p w14:paraId="15EBCC58" w14:textId="033D2BBA" w:rsidR="00813DD6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مدّة التدريب المقترحة:</w:t>
            </w:r>
          </w:p>
        </w:tc>
      </w:tr>
      <w:tr w:rsidR="00813DD6" w14:paraId="0215F603" w14:textId="77777777" w:rsidTr="005551FD">
        <w:tc>
          <w:tcPr>
            <w:tcW w:w="3969" w:type="dxa"/>
            <w:gridSpan w:val="3"/>
            <w:vAlign w:val="center"/>
          </w:tcPr>
          <w:p w14:paraId="141C4F69" w14:textId="3708D107" w:rsidR="00813DD6" w:rsidRPr="0058156C" w:rsidRDefault="00813DD6" w:rsidP="008E67E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97AC5">
              <w:rPr>
                <w:rFonts w:asciiTheme="majorBidi" w:hAnsiTheme="majorBidi" w:cstheme="majorBidi"/>
                <w:sz w:val="24"/>
                <w:szCs w:val="24"/>
              </w:rPr>
              <w:t>Proposed</w:t>
            </w:r>
            <w:proofErr w:type="spellEnd"/>
            <w:r w:rsidRPr="00F97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13DD6">
              <w:rPr>
                <w:rFonts w:asciiTheme="majorBidi" w:hAnsiTheme="majorBidi" w:cstheme="majorBidi"/>
                <w:sz w:val="24"/>
                <w:szCs w:val="24"/>
              </w:rPr>
              <w:t xml:space="preserve">training </w:t>
            </w:r>
            <w:proofErr w:type="spellStart"/>
            <w:r w:rsidRPr="00F97AC5">
              <w:rPr>
                <w:rFonts w:asciiTheme="majorBidi" w:hAnsiTheme="majorBidi" w:cstheme="majorBidi"/>
                <w:sz w:val="24"/>
                <w:szCs w:val="24"/>
              </w:rPr>
              <w:t>perio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1D1F1C41" w14:textId="55CFC858" w:rsidR="00813DD6" w:rsidRPr="00813DD6" w:rsidRDefault="00813DD6" w:rsidP="00525E6A">
            <w:pPr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</w:pPr>
            <w:r w:rsidRPr="00813DD6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............................................................................</w:t>
            </w:r>
          </w:p>
        </w:tc>
        <w:tc>
          <w:tcPr>
            <w:tcW w:w="2686" w:type="dxa"/>
            <w:vAlign w:val="center"/>
          </w:tcPr>
          <w:p w14:paraId="4D8BAA6D" w14:textId="75835F49" w:rsidR="00813DD6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الفترة المقترحة للتدريب: </w:t>
            </w:r>
          </w:p>
        </w:tc>
      </w:tr>
      <w:tr w:rsidR="007E0DD0" w14:paraId="26F653A2" w14:textId="77777777" w:rsidTr="005551FD">
        <w:tc>
          <w:tcPr>
            <w:tcW w:w="3969" w:type="dxa"/>
            <w:gridSpan w:val="3"/>
            <w:vAlign w:val="center"/>
          </w:tcPr>
          <w:p w14:paraId="1EBC6CF4" w14:textId="4BEB633D" w:rsidR="007E0DD0" w:rsidRPr="00BA6266" w:rsidRDefault="00EF6832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BA6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Objectives of the </w:t>
            </w:r>
            <w:r w:rsidR="00BA6266" w:rsidRPr="00BA6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of the internship</w:t>
            </w:r>
            <w:r w:rsidRPr="00BA6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3DACA030" w14:textId="3123F108" w:rsidR="007E0DD0" w:rsidRPr="00EF683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228A1939" w14:textId="42C867D6" w:rsidR="007E0DD0" w:rsidRPr="008E67EF" w:rsidRDefault="007E0DD0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أهداف </w:t>
            </w:r>
            <w:r w:rsidR="00813DD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التدريب:</w:t>
            </w:r>
          </w:p>
        </w:tc>
      </w:tr>
      <w:tr w:rsidR="007E0DD0" w:rsidRPr="004876D2" w14:paraId="74F23042" w14:textId="77777777" w:rsidTr="005551FD">
        <w:trPr>
          <w:trHeight w:val="926"/>
        </w:trPr>
        <w:tc>
          <w:tcPr>
            <w:tcW w:w="10624" w:type="dxa"/>
            <w:gridSpan w:val="6"/>
            <w:vAlign w:val="center"/>
          </w:tcPr>
          <w:p w14:paraId="6C32D3BF" w14:textId="644AA30B" w:rsidR="007E0DD0" w:rsidRPr="004876D2" w:rsidRDefault="004876D2" w:rsidP="004876D2">
            <w:pPr>
              <w:spacing w:line="480" w:lineRule="auto"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…………………………………………………….</w:t>
            </w:r>
          </w:p>
        </w:tc>
      </w:tr>
      <w:tr w:rsidR="007E0DD0" w14:paraId="49E519E7" w14:textId="77777777" w:rsidTr="005551FD">
        <w:trPr>
          <w:trHeight w:val="296"/>
        </w:trPr>
        <w:tc>
          <w:tcPr>
            <w:tcW w:w="2907" w:type="dxa"/>
            <w:vAlign w:val="center"/>
          </w:tcPr>
          <w:p w14:paraId="49130FC0" w14:textId="23294677" w:rsidR="007E0DD0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4876D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Methodology :</w:t>
            </w:r>
          </w:p>
        </w:tc>
        <w:tc>
          <w:tcPr>
            <w:tcW w:w="5031" w:type="dxa"/>
            <w:gridSpan w:val="4"/>
            <w:vAlign w:val="center"/>
          </w:tcPr>
          <w:p w14:paraId="7B501835" w14:textId="0F35E789" w:rsidR="007E0DD0" w:rsidRDefault="004876D2" w:rsidP="00525E6A">
            <w:pPr>
              <w:jc w:val="center"/>
              <w:rPr>
                <w:rFonts w:asciiTheme="majorBidi" w:eastAsiaTheme="minorHAnsi" w:hAnsi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686" w:type="dxa"/>
            <w:vAlign w:val="center"/>
          </w:tcPr>
          <w:p w14:paraId="7CA10FB9" w14:textId="34BBFC09" w:rsidR="007E0DD0" w:rsidRPr="008E67EF" w:rsidRDefault="00813DD6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المنهجية:</w:t>
            </w:r>
          </w:p>
        </w:tc>
      </w:tr>
      <w:tr w:rsidR="000B218F" w14:paraId="0DE59649" w14:textId="77777777" w:rsidTr="005551FD">
        <w:trPr>
          <w:trHeight w:val="296"/>
        </w:trPr>
        <w:tc>
          <w:tcPr>
            <w:tcW w:w="10624" w:type="dxa"/>
            <w:gridSpan w:val="6"/>
            <w:vAlign w:val="center"/>
          </w:tcPr>
          <w:p w14:paraId="62706BD4" w14:textId="19FF5540" w:rsidR="000B218F" w:rsidRPr="008E67EF" w:rsidRDefault="000B218F" w:rsidP="000B218F">
            <w:pPr>
              <w:bidi/>
              <w:spacing w:line="480" w:lineRule="auto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</w:t>
            </w:r>
          </w:p>
        </w:tc>
      </w:tr>
      <w:tr w:rsidR="007E0DD0" w14:paraId="0A6CE874" w14:textId="77777777" w:rsidTr="005551FD">
        <w:trPr>
          <w:trHeight w:val="296"/>
        </w:trPr>
        <w:tc>
          <w:tcPr>
            <w:tcW w:w="2907" w:type="dxa"/>
            <w:vAlign w:val="center"/>
          </w:tcPr>
          <w:p w14:paraId="6B908805" w14:textId="3A376109" w:rsidR="007E0DD0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proofErr w:type="spellStart"/>
            <w:r w:rsidRPr="004876D2">
              <w:rPr>
                <w:rFonts w:asciiTheme="majorBidi" w:hAnsiTheme="majorBidi" w:cstheme="majorBidi"/>
                <w:sz w:val="24"/>
                <w:szCs w:val="24"/>
              </w:rPr>
              <w:t>Expected</w:t>
            </w:r>
            <w:proofErr w:type="spellEnd"/>
            <w:r w:rsidRPr="004876D2">
              <w:rPr>
                <w:rFonts w:asciiTheme="majorBidi" w:hAnsiTheme="majorBidi" w:cstheme="majorBidi"/>
                <w:sz w:val="24"/>
                <w:szCs w:val="24"/>
              </w:rPr>
              <w:t xml:space="preserve"> Results :</w:t>
            </w:r>
          </w:p>
        </w:tc>
        <w:tc>
          <w:tcPr>
            <w:tcW w:w="5031" w:type="dxa"/>
            <w:gridSpan w:val="4"/>
            <w:vAlign w:val="center"/>
          </w:tcPr>
          <w:p w14:paraId="22BF1178" w14:textId="3BD6EEAB" w:rsidR="007E0DD0" w:rsidRDefault="004876D2" w:rsidP="00525E6A">
            <w:pPr>
              <w:jc w:val="center"/>
              <w:rPr>
                <w:rFonts w:asciiTheme="majorBidi" w:eastAsiaTheme="minorHAnsi" w:hAnsi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686" w:type="dxa"/>
            <w:vAlign w:val="center"/>
          </w:tcPr>
          <w:p w14:paraId="170DE091" w14:textId="62C9DBF7" w:rsidR="007E0DD0" w:rsidRPr="008E67EF" w:rsidRDefault="007E0DD0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النتائج </w:t>
            </w:r>
            <w:r w:rsidR="00813DD6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المنتظرة:</w:t>
            </w:r>
          </w:p>
        </w:tc>
      </w:tr>
      <w:tr w:rsidR="000B218F" w14:paraId="1668A033" w14:textId="77777777" w:rsidTr="005551FD">
        <w:trPr>
          <w:trHeight w:val="296"/>
        </w:trPr>
        <w:tc>
          <w:tcPr>
            <w:tcW w:w="10624" w:type="dxa"/>
            <w:gridSpan w:val="6"/>
            <w:vAlign w:val="center"/>
          </w:tcPr>
          <w:p w14:paraId="06A58193" w14:textId="6954FE5C" w:rsidR="000B218F" w:rsidRPr="008E67EF" w:rsidRDefault="000B218F" w:rsidP="000B218F">
            <w:pPr>
              <w:bidi/>
              <w:spacing w:line="480" w:lineRule="auto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</w:t>
            </w:r>
          </w:p>
        </w:tc>
      </w:tr>
      <w:tr w:rsidR="00BA6266" w:rsidRPr="00BA6266" w14:paraId="0FCAFA03" w14:textId="77777777" w:rsidTr="00CA4D2C">
        <w:trPr>
          <w:trHeight w:val="3570"/>
        </w:trPr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C64" w14:textId="691DA1A1" w:rsidR="00BA6266" w:rsidRPr="00BA6266" w:rsidRDefault="00BA6266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BA626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مُصــــــادقة المجلس </w:t>
            </w:r>
            <w:r w:rsidR="006E362E" w:rsidRPr="00BA6266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العلمي:</w:t>
            </w:r>
          </w:p>
          <w:p w14:paraId="318E3041" w14:textId="4DA5471D" w:rsidR="00BA6266" w:rsidRDefault="00BA6266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876D2">
              <w:rPr>
                <w:rFonts w:asciiTheme="majorBidi" w:hAnsiTheme="majorBidi" w:cstheme="majorBidi"/>
                <w:sz w:val="24"/>
                <w:szCs w:val="24"/>
              </w:rPr>
              <w:t>Approval</w:t>
            </w:r>
            <w:proofErr w:type="spellEnd"/>
            <w:r w:rsidRPr="004876D2">
              <w:rPr>
                <w:rFonts w:asciiTheme="majorBidi" w:hAnsiTheme="majorBidi" w:cstheme="majorBidi"/>
                <w:sz w:val="24"/>
                <w:szCs w:val="24"/>
              </w:rPr>
              <w:t xml:space="preserve"> of the Scientific</w:t>
            </w:r>
            <w:r w:rsidR="00CA4D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76D2">
              <w:rPr>
                <w:rFonts w:asciiTheme="majorBidi" w:hAnsiTheme="majorBidi" w:cstheme="majorBidi"/>
                <w:sz w:val="24"/>
                <w:szCs w:val="24"/>
              </w:rPr>
              <w:t>Council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14:paraId="74D907D1" w14:textId="77777777" w:rsidR="00CA4D2C" w:rsidRDefault="00CA4D2C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92D09D" w14:textId="77777777" w:rsidR="00CA4D2C" w:rsidRDefault="00CA4D2C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BC590D" w14:textId="77777777" w:rsidR="00CA4D2C" w:rsidRDefault="00CA4D2C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ABC89A" w14:textId="77777777" w:rsidR="00CA4D2C" w:rsidRDefault="00CA4D2C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C96435" w14:textId="77777777" w:rsidR="00CA4D2C" w:rsidRDefault="00CA4D2C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5B183C" w14:textId="77777777" w:rsidR="00CA4D2C" w:rsidRDefault="00CA4D2C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9BAB22" w14:textId="77777777" w:rsidR="00BA6266" w:rsidRDefault="00BA6266" w:rsidP="00BA6266">
            <w:pPr>
              <w:bidi/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the date :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</w:t>
            </w:r>
            <w:r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……………………</w:t>
            </w:r>
          </w:p>
          <w:p w14:paraId="15035194" w14:textId="6067CE73" w:rsidR="0086354C" w:rsidRPr="0086354C" w:rsidRDefault="0086354C" w:rsidP="0086354C">
            <w:pPr>
              <w:bidi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909" w14:textId="39586F14" w:rsidR="00BA6266" w:rsidRDefault="007132BC" w:rsidP="007E0DD0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اسم ولقب المشرف على </w:t>
            </w:r>
            <w:r w:rsidR="006E36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الأطروحة:</w:t>
            </w:r>
          </w:p>
          <w:p w14:paraId="341BD6C7" w14:textId="77777777" w:rsidR="00CA4D2C" w:rsidRDefault="00CA4D2C" w:rsidP="00CA4D2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</w:p>
          <w:p w14:paraId="0BB6F6F8" w14:textId="7C293EA8" w:rsidR="007132BC" w:rsidRDefault="007132BC" w:rsidP="007132B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مؤسسة </w:t>
            </w:r>
            <w:r w:rsidR="006E36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الانتماء:</w:t>
            </w:r>
            <w: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 xml:space="preserve"> </w:t>
            </w:r>
          </w:p>
          <w:p w14:paraId="6C4A562E" w14:textId="77777777" w:rsidR="00CA4D2C" w:rsidRDefault="00CA4D2C" w:rsidP="00CA4D2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</w:p>
          <w:p w14:paraId="62373B4A" w14:textId="551A2756" w:rsidR="0086354C" w:rsidRDefault="0086354C" w:rsidP="0086354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البريد </w:t>
            </w:r>
            <w:r w:rsidR="006E36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الإلكتروني:</w:t>
            </w:r>
          </w:p>
          <w:p w14:paraId="4C8F143E" w14:textId="01354380" w:rsidR="0086354C" w:rsidRDefault="0086354C" w:rsidP="0086354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رقم </w:t>
            </w:r>
            <w:r w:rsidR="006E36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الهاتف:</w:t>
            </w:r>
          </w:p>
          <w:p w14:paraId="15CCCCC9" w14:textId="72D7879A" w:rsidR="007132BC" w:rsidRDefault="007132BC" w:rsidP="007132B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رأي المشرف </w:t>
            </w:r>
            <w:r w:rsidR="006E362E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وتوقيعه:</w:t>
            </w:r>
          </w:p>
          <w:p w14:paraId="3B5D622C" w14:textId="562EF95C" w:rsidR="00CA4D2C" w:rsidRPr="008E67EF" w:rsidRDefault="006E362E" w:rsidP="00CA4D2C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بتاريـــخ: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FE6" w14:textId="77777777" w:rsidR="00BA6266" w:rsidRDefault="00BA6266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إمضــــاء المترشح(ة)</w:t>
            </w:r>
          </w:p>
          <w:p w14:paraId="3B6F9C8E" w14:textId="77777777" w:rsidR="00BA6266" w:rsidRDefault="00BA6266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876D2">
              <w:rPr>
                <w:rFonts w:asciiTheme="majorBidi" w:hAnsiTheme="majorBidi" w:cstheme="majorBidi"/>
                <w:sz w:val="24"/>
                <w:szCs w:val="24"/>
              </w:rPr>
              <w:t>Candidate's</w:t>
            </w:r>
            <w:proofErr w:type="spellEnd"/>
            <w:r w:rsidRPr="004876D2">
              <w:rPr>
                <w:rFonts w:asciiTheme="majorBidi" w:hAnsiTheme="majorBidi" w:cstheme="majorBidi"/>
                <w:sz w:val="24"/>
                <w:szCs w:val="24"/>
              </w:rPr>
              <w:t xml:space="preserve"> Signature</w:t>
            </w:r>
          </w:p>
          <w:p w14:paraId="1B512A89" w14:textId="77777777" w:rsidR="00CA4D2C" w:rsidRDefault="00CA4D2C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081025" w14:textId="77777777" w:rsidR="00CA4D2C" w:rsidRDefault="00CA4D2C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6550D2" w14:textId="77777777" w:rsidR="00CA4D2C" w:rsidRDefault="00CA4D2C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30947F" w14:textId="77777777" w:rsidR="00CA4D2C" w:rsidRDefault="00CA4D2C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E92F43" w14:textId="77777777" w:rsidR="00CA4D2C" w:rsidRDefault="00CA4D2C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506882" w14:textId="77777777" w:rsidR="00CA4D2C" w:rsidRPr="004876D2" w:rsidRDefault="00CA4D2C" w:rsidP="00BA6266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eastAsia="en-US" w:bidi="ar-DZ"/>
              </w:rPr>
            </w:pPr>
          </w:p>
          <w:p w14:paraId="43D5D31F" w14:textId="2B7E3303" w:rsidR="00BA6266" w:rsidRDefault="00BA6266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حُرّر </w:t>
            </w:r>
            <w:proofErr w:type="gramStart"/>
            <w:r w:rsidR="006E362E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ب: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 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  <w:proofErr w:type="gramEnd"/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="006E362E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بتاريـــخ: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en-US" w:bidi="ar-DZ"/>
              </w:rPr>
              <w:t>...............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</w:p>
          <w:p w14:paraId="291E7067" w14:textId="7373CC59" w:rsidR="00BA6266" w:rsidRPr="008E67EF" w:rsidRDefault="00BA6266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Written at: </w:t>
            </w:r>
            <w:r w:rsidRPr="004876D2">
              <w:rPr>
                <w:rFonts w:asciiTheme="majorBidi" w:eastAsiaTheme="minorHAnsi" w:hAnsiTheme="majorBidi"/>
                <w:sz w:val="18"/>
                <w:szCs w:val="18"/>
                <w:lang w:val="en-US" w:eastAsia="en-US" w:bidi="ar-DZ"/>
              </w:rPr>
              <w:t>……</w:t>
            </w:r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 on the </w:t>
            </w:r>
            <w:proofErr w:type="spellStart"/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>dat</w:t>
            </w:r>
            <w:proofErr w:type="spellEnd"/>
            <w:r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</w:t>
            </w:r>
            <w:r w:rsidRPr="004876D2"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…………</w:t>
            </w:r>
          </w:p>
        </w:tc>
      </w:tr>
    </w:tbl>
    <w:p w14:paraId="5950B476" w14:textId="77777777" w:rsidR="007E17DF" w:rsidRPr="004876D2" w:rsidRDefault="007E17DF" w:rsidP="000B218F">
      <w:pPr>
        <w:rPr>
          <w:rFonts w:asciiTheme="majorBidi" w:eastAsiaTheme="minorHAnsi" w:hAnsiTheme="majorBidi" w:cstheme="majorBidi"/>
          <w:sz w:val="24"/>
          <w:szCs w:val="24"/>
          <w:lang w:val="en-US" w:eastAsia="en-US"/>
        </w:rPr>
      </w:pPr>
    </w:p>
    <w:sectPr w:rsidR="007E17DF" w:rsidRPr="004876D2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AA46E" w14:textId="77777777" w:rsidR="00B40CC6" w:rsidRDefault="00B40CC6" w:rsidP="007502C8">
      <w:pPr>
        <w:spacing w:after="0" w:line="240" w:lineRule="auto"/>
      </w:pPr>
      <w:r>
        <w:separator/>
      </w:r>
    </w:p>
  </w:endnote>
  <w:endnote w:type="continuationSeparator" w:id="0">
    <w:p w14:paraId="0559FF55" w14:textId="77777777" w:rsidR="00B40CC6" w:rsidRDefault="00B40CC6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B188" w14:textId="77777777" w:rsidR="00B40CC6" w:rsidRDefault="00B40CC6" w:rsidP="007502C8">
      <w:pPr>
        <w:spacing w:after="0" w:line="240" w:lineRule="auto"/>
      </w:pPr>
      <w:r>
        <w:separator/>
      </w:r>
    </w:p>
  </w:footnote>
  <w:footnote w:type="continuationSeparator" w:id="0">
    <w:p w14:paraId="0C88FB6E" w14:textId="77777777" w:rsidR="00B40CC6" w:rsidRDefault="00B40CC6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8B2786"/>
    <w:multiLevelType w:val="hybridMultilevel"/>
    <w:tmpl w:val="86E0E3A4"/>
    <w:lvl w:ilvl="0" w:tplc="905A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473"/>
    <w:multiLevelType w:val="hybridMultilevel"/>
    <w:tmpl w:val="B8F4F506"/>
    <w:lvl w:ilvl="0" w:tplc="EB085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B1F"/>
    <w:multiLevelType w:val="hybridMultilevel"/>
    <w:tmpl w:val="D05C0758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882399"/>
    <w:multiLevelType w:val="hybridMultilevel"/>
    <w:tmpl w:val="2CC0193E"/>
    <w:lvl w:ilvl="0" w:tplc="845679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536221"/>
    <w:multiLevelType w:val="hybridMultilevel"/>
    <w:tmpl w:val="E942363A"/>
    <w:lvl w:ilvl="0" w:tplc="7DB87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85176F"/>
    <w:multiLevelType w:val="hybridMultilevel"/>
    <w:tmpl w:val="E716FB9A"/>
    <w:lvl w:ilvl="0" w:tplc="E318B6C2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4978">
    <w:abstractNumId w:val="10"/>
  </w:num>
  <w:num w:numId="2" w16cid:durableId="197474774">
    <w:abstractNumId w:val="12"/>
  </w:num>
  <w:num w:numId="3" w16cid:durableId="679696315">
    <w:abstractNumId w:val="0"/>
  </w:num>
  <w:num w:numId="4" w16cid:durableId="656760592">
    <w:abstractNumId w:val="8"/>
  </w:num>
  <w:num w:numId="5" w16cid:durableId="380981184">
    <w:abstractNumId w:val="7"/>
  </w:num>
  <w:num w:numId="6" w16cid:durableId="1499880148">
    <w:abstractNumId w:val="4"/>
  </w:num>
  <w:num w:numId="7" w16cid:durableId="1654019977">
    <w:abstractNumId w:val="11"/>
  </w:num>
  <w:num w:numId="8" w16cid:durableId="793134087">
    <w:abstractNumId w:val="6"/>
  </w:num>
  <w:num w:numId="9" w16cid:durableId="1962371966">
    <w:abstractNumId w:val="13"/>
  </w:num>
  <w:num w:numId="10" w16cid:durableId="1523594561">
    <w:abstractNumId w:val="5"/>
  </w:num>
  <w:num w:numId="11" w16cid:durableId="648939571">
    <w:abstractNumId w:val="1"/>
  </w:num>
  <w:num w:numId="12" w16cid:durableId="1839494366">
    <w:abstractNumId w:val="14"/>
  </w:num>
  <w:num w:numId="13" w16cid:durableId="111676255">
    <w:abstractNumId w:val="2"/>
  </w:num>
  <w:num w:numId="14" w16cid:durableId="473716543">
    <w:abstractNumId w:val="9"/>
  </w:num>
  <w:num w:numId="15" w16cid:durableId="197945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43"/>
    <w:rsid w:val="00006039"/>
    <w:rsid w:val="00006BB1"/>
    <w:rsid w:val="000205D7"/>
    <w:rsid w:val="00020E6B"/>
    <w:rsid w:val="000210FB"/>
    <w:rsid w:val="000230E2"/>
    <w:rsid w:val="000273D3"/>
    <w:rsid w:val="0003523B"/>
    <w:rsid w:val="00046AC8"/>
    <w:rsid w:val="0005056C"/>
    <w:rsid w:val="00050E58"/>
    <w:rsid w:val="00053086"/>
    <w:rsid w:val="000536D1"/>
    <w:rsid w:val="00064E22"/>
    <w:rsid w:val="000802E7"/>
    <w:rsid w:val="00081550"/>
    <w:rsid w:val="00094F53"/>
    <w:rsid w:val="0009516C"/>
    <w:rsid w:val="000A145E"/>
    <w:rsid w:val="000A526A"/>
    <w:rsid w:val="000B218F"/>
    <w:rsid w:val="000B740E"/>
    <w:rsid w:val="000B7A29"/>
    <w:rsid w:val="000C0BF4"/>
    <w:rsid w:val="000C2746"/>
    <w:rsid w:val="000C76E5"/>
    <w:rsid w:val="000D6260"/>
    <w:rsid w:val="000E0515"/>
    <w:rsid w:val="000E1842"/>
    <w:rsid w:val="000F04DA"/>
    <w:rsid w:val="000F156A"/>
    <w:rsid w:val="000F4A51"/>
    <w:rsid w:val="00100D8A"/>
    <w:rsid w:val="001043F1"/>
    <w:rsid w:val="00112F67"/>
    <w:rsid w:val="0011673B"/>
    <w:rsid w:val="0012295C"/>
    <w:rsid w:val="00122F2F"/>
    <w:rsid w:val="00124C72"/>
    <w:rsid w:val="00135B99"/>
    <w:rsid w:val="00136B06"/>
    <w:rsid w:val="00137666"/>
    <w:rsid w:val="00160722"/>
    <w:rsid w:val="00165940"/>
    <w:rsid w:val="00171FC5"/>
    <w:rsid w:val="00185716"/>
    <w:rsid w:val="0018758B"/>
    <w:rsid w:val="001923F7"/>
    <w:rsid w:val="00193C83"/>
    <w:rsid w:val="001A5A28"/>
    <w:rsid w:val="001A6111"/>
    <w:rsid w:val="001A6CFA"/>
    <w:rsid w:val="001C2A80"/>
    <w:rsid w:val="001C3096"/>
    <w:rsid w:val="001C392D"/>
    <w:rsid w:val="001C3EC4"/>
    <w:rsid w:val="001D0233"/>
    <w:rsid w:val="001D25D1"/>
    <w:rsid w:val="001D2D80"/>
    <w:rsid w:val="001D32BD"/>
    <w:rsid w:val="001E10A4"/>
    <w:rsid w:val="001E1B7C"/>
    <w:rsid w:val="001E1D82"/>
    <w:rsid w:val="001F6F47"/>
    <w:rsid w:val="00205968"/>
    <w:rsid w:val="0021731D"/>
    <w:rsid w:val="002432A0"/>
    <w:rsid w:val="0024440B"/>
    <w:rsid w:val="00264909"/>
    <w:rsid w:val="00264D8E"/>
    <w:rsid w:val="00270B2E"/>
    <w:rsid w:val="002B0DD0"/>
    <w:rsid w:val="002B25E9"/>
    <w:rsid w:val="002B55B0"/>
    <w:rsid w:val="002B733A"/>
    <w:rsid w:val="002E60BD"/>
    <w:rsid w:val="002E7A5E"/>
    <w:rsid w:val="002F0FAD"/>
    <w:rsid w:val="00302F88"/>
    <w:rsid w:val="003040B6"/>
    <w:rsid w:val="003103E1"/>
    <w:rsid w:val="003230CC"/>
    <w:rsid w:val="00323898"/>
    <w:rsid w:val="003245AE"/>
    <w:rsid w:val="003320B1"/>
    <w:rsid w:val="003339E0"/>
    <w:rsid w:val="00336343"/>
    <w:rsid w:val="00336A02"/>
    <w:rsid w:val="00343E53"/>
    <w:rsid w:val="0034414A"/>
    <w:rsid w:val="00355FE4"/>
    <w:rsid w:val="003564B1"/>
    <w:rsid w:val="0036170D"/>
    <w:rsid w:val="00361EF9"/>
    <w:rsid w:val="00363EFE"/>
    <w:rsid w:val="00376B81"/>
    <w:rsid w:val="0038427F"/>
    <w:rsid w:val="00397CF8"/>
    <w:rsid w:val="003B402F"/>
    <w:rsid w:val="003B71E1"/>
    <w:rsid w:val="003C61FD"/>
    <w:rsid w:val="003E76E1"/>
    <w:rsid w:val="00401F6E"/>
    <w:rsid w:val="00403595"/>
    <w:rsid w:val="00404A90"/>
    <w:rsid w:val="004142C3"/>
    <w:rsid w:val="00436E8D"/>
    <w:rsid w:val="00446650"/>
    <w:rsid w:val="004470FD"/>
    <w:rsid w:val="00454A22"/>
    <w:rsid w:val="004566DB"/>
    <w:rsid w:val="00457E1C"/>
    <w:rsid w:val="00457E4C"/>
    <w:rsid w:val="00460E8C"/>
    <w:rsid w:val="00462277"/>
    <w:rsid w:val="004722CD"/>
    <w:rsid w:val="00472769"/>
    <w:rsid w:val="0047521F"/>
    <w:rsid w:val="00481CC0"/>
    <w:rsid w:val="00487186"/>
    <w:rsid w:val="004876D2"/>
    <w:rsid w:val="004903EC"/>
    <w:rsid w:val="004B4C19"/>
    <w:rsid w:val="004B754A"/>
    <w:rsid w:val="004B7B4C"/>
    <w:rsid w:val="004C1551"/>
    <w:rsid w:val="004C3301"/>
    <w:rsid w:val="004C6182"/>
    <w:rsid w:val="004C7833"/>
    <w:rsid w:val="004E371D"/>
    <w:rsid w:val="004E3A31"/>
    <w:rsid w:val="004E71FC"/>
    <w:rsid w:val="004F19FB"/>
    <w:rsid w:val="00503E87"/>
    <w:rsid w:val="0051530B"/>
    <w:rsid w:val="005247E0"/>
    <w:rsid w:val="00525E6A"/>
    <w:rsid w:val="00531985"/>
    <w:rsid w:val="0053262D"/>
    <w:rsid w:val="00532797"/>
    <w:rsid w:val="0053484D"/>
    <w:rsid w:val="00536964"/>
    <w:rsid w:val="005551FD"/>
    <w:rsid w:val="00555FDE"/>
    <w:rsid w:val="00564482"/>
    <w:rsid w:val="00564C52"/>
    <w:rsid w:val="00580FC6"/>
    <w:rsid w:val="00584836"/>
    <w:rsid w:val="005A2629"/>
    <w:rsid w:val="005A6D3A"/>
    <w:rsid w:val="005B149E"/>
    <w:rsid w:val="005B7BE1"/>
    <w:rsid w:val="005C2D03"/>
    <w:rsid w:val="005D17E5"/>
    <w:rsid w:val="005E3035"/>
    <w:rsid w:val="006022F4"/>
    <w:rsid w:val="0060638C"/>
    <w:rsid w:val="00622696"/>
    <w:rsid w:val="006319FA"/>
    <w:rsid w:val="006349EE"/>
    <w:rsid w:val="006365A1"/>
    <w:rsid w:val="00642765"/>
    <w:rsid w:val="006454CC"/>
    <w:rsid w:val="0065684F"/>
    <w:rsid w:val="00676543"/>
    <w:rsid w:val="00676698"/>
    <w:rsid w:val="00687E9D"/>
    <w:rsid w:val="00691FCE"/>
    <w:rsid w:val="006B244F"/>
    <w:rsid w:val="006B4820"/>
    <w:rsid w:val="006B6260"/>
    <w:rsid w:val="006B7D12"/>
    <w:rsid w:val="006D0DEF"/>
    <w:rsid w:val="006E305C"/>
    <w:rsid w:val="006E362E"/>
    <w:rsid w:val="006E5446"/>
    <w:rsid w:val="006E7749"/>
    <w:rsid w:val="006F55FF"/>
    <w:rsid w:val="0070100A"/>
    <w:rsid w:val="007015F1"/>
    <w:rsid w:val="007066FB"/>
    <w:rsid w:val="0070764B"/>
    <w:rsid w:val="00707D09"/>
    <w:rsid w:val="007132BC"/>
    <w:rsid w:val="00715EA0"/>
    <w:rsid w:val="007309EA"/>
    <w:rsid w:val="00734E06"/>
    <w:rsid w:val="007363FA"/>
    <w:rsid w:val="00736CEF"/>
    <w:rsid w:val="0074066C"/>
    <w:rsid w:val="00741209"/>
    <w:rsid w:val="0074541E"/>
    <w:rsid w:val="007502C8"/>
    <w:rsid w:val="00750F77"/>
    <w:rsid w:val="00754BCC"/>
    <w:rsid w:val="00760DBC"/>
    <w:rsid w:val="00763181"/>
    <w:rsid w:val="00784F50"/>
    <w:rsid w:val="00784FF4"/>
    <w:rsid w:val="00796B20"/>
    <w:rsid w:val="007A1173"/>
    <w:rsid w:val="007B5A38"/>
    <w:rsid w:val="007B7378"/>
    <w:rsid w:val="007B7A42"/>
    <w:rsid w:val="007C23DE"/>
    <w:rsid w:val="007C62F9"/>
    <w:rsid w:val="007D2AFF"/>
    <w:rsid w:val="007D32E4"/>
    <w:rsid w:val="007D7244"/>
    <w:rsid w:val="007E0DD0"/>
    <w:rsid w:val="007E17DF"/>
    <w:rsid w:val="007E7E80"/>
    <w:rsid w:val="007F1D67"/>
    <w:rsid w:val="007F1F8B"/>
    <w:rsid w:val="00800BC8"/>
    <w:rsid w:val="00801F92"/>
    <w:rsid w:val="00805DD5"/>
    <w:rsid w:val="008122CA"/>
    <w:rsid w:val="00813BEC"/>
    <w:rsid w:val="00813DD6"/>
    <w:rsid w:val="00815860"/>
    <w:rsid w:val="00815BC4"/>
    <w:rsid w:val="00824AA7"/>
    <w:rsid w:val="00825B05"/>
    <w:rsid w:val="0084094A"/>
    <w:rsid w:val="008440CC"/>
    <w:rsid w:val="0084650B"/>
    <w:rsid w:val="008559AA"/>
    <w:rsid w:val="00856042"/>
    <w:rsid w:val="0086354C"/>
    <w:rsid w:val="00877E2C"/>
    <w:rsid w:val="0089666D"/>
    <w:rsid w:val="008976A4"/>
    <w:rsid w:val="008A01FA"/>
    <w:rsid w:val="008B2305"/>
    <w:rsid w:val="008B7155"/>
    <w:rsid w:val="008C00BD"/>
    <w:rsid w:val="008C7B18"/>
    <w:rsid w:val="008E3C77"/>
    <w:rsid w:val="008E5D17"/>
    <w:rsid w:val="008E67EF"/>
    <w:rsid w:val="008E6F2A"/>
    <w:rsid w:val="009076D9"/>
    <w:rsid w:val="00911865"/>
    <w:rsid w:val="00911AFC"/>
    <w:rsid w:val="009216B6"/>
    <w:rsid w:val="00921DEB"/>
    <w:rsid w:val="00922237"/>
    <w:rsid w:val="00932FA3"/>
    <w:rsid w:val="00944214"/>
    <w:rsid w:val="00953370"/>
    <w:rsid w:val="009600CB"/>
    <w:rsid w:val="0096133D"/>
    <w:rsid w:val="0096266C"/>
    <w:rsid w:val="00966C1B"/>
    <w:rsid w:val="009678F8"/>
    <w:rsid w:val="00970EEC"/>
    <w:rsid w:val="00974626"/>
    <w:rsid w:val="009870DB"/>
    <w:rsid w:val="009915BB"/>
    <w:rsid w:val="00991B73"/>
    <w:rsid w:val="009A029D"/>
    <w:rsid w:val="009A2B81"/>
    <w:rsid w:val="009A5E50"/>
    <w:rsid w:val="009A7190"/>
    <w:rsid w:val="009D46B9"/>
    <w:rsid w:val="009D545F"/>
    <w:rsid w:val="009E23D3"/>
    <w:rsid w:val="009E3312"/>
    <w:rsid w:val="00A0396A"/>
    <w:rsid w:val="00A0489B"/>
    <w:rsid w:val="00A04F02"/>
    <w:rsid w:val="00A153FD"/>
    <w:rsid w:val="00A21648"/>
    <w:rsid w:val="00A27C44"/>
    <w:rsid w:val="00A57158"/>
    <w:rsid w:val="00A63918"/>
    <w:rsid w:val="00A66561"/>
    <w:rsid w:val="00A67023"/>
    <w:rsid w:val="00A732AD"/>
    <w:rsid w:val="00A77F0B"/>
    <w:rsid w:val="00A83A13"/>
    <w:rsid w:val="00A87B7B"/>
    <w:rsid w:val="00A95A05"/>
    <w:rsid w:val="00A97F4D"/>
    <w:rsid w:val="00AA6D0B"/>
    <w:rsid w:val="00AC2B92"/>
    <w:rsid w:val="00AC3B0A"/>
    <w:rsid w:val="00AC3BA2"/>
    <w:rsid w:val="00AD1F58"/>
    <w:rsid w:val="00AD329A"/>
    <w:rsid w:val="00AD79A9"/>
    <w:rsid w:val="00AE2B20"/>
    <w:rsid w:val="00B20425"/>
    <w:rsid w:val="00B40CC6"/>
    <w:rsid w:val="00B423EA"/>
    <w:rsid w:val="00B50D69"/>
    <w:rsid w:val="00B702B0"/>
    <w:rsid w:val="00B9133D"/>
    <w:rsid w:val="00B923F5"/>
    <w:rsid w:val="00B9349A"/>
    <w:rsid w:val="00B97692"/>
    <w:rsid w:val="00BA6266"/>
    <w:rsid w:val="00BA7A93"/>
    <w:rsid w:val="00BC3559"/>
    <w:rsid w:val="00BC76BD"/>
    <w:rsid w:val="00BD1008"/>
    <w:rsid w:val="00BD278C"/>
    <w:rsid w:val="00BD2E28"/>
    <w:rsid w:val="00BD6310"/>
    <w:rsid w:val="00BD6A37"/>
    <w:rsid w:val="00BE2157"/>
    <w:rsid w:val="00BE3B74"/>
    <w:rsid w:val="00BE6EFF"/>
    <w:rsid w:val="00BF09FA"/>
    <w:rsid w:val="00BF0A04"/>
    <w:rsid w:val="00BF4674"/>
    <w:rsid w:val="00BF60F5"/>
    <w:rsid w:val="00C11FF7"/>
    <w:rsid w:val="00C2092B"/>
    <w:rsid w:val="00C225D8"/>
    <w:rsid w:val="00C22CBA"/>
    <w:rsid w:val="00C26479"/>
    <w:rsid w:val="00C27031"/>
    <w:rsid w:val="00C300E4"/>
    <w:rsid w:val="00C3318F"/>
    <w:rsid w:val="00C337C1"/>
    <w:rsid w:val="00C343D7"/>
    <w:rsid w:val="00C354F1"/>
    <w:rsid w:val="00C36C04"/>
    <w:rsid w:val="00C40151"/>
    <w:rsid w:val="00C4079C"/>
    <w:rsid w:val="00C644B9"/>
    <w:rsid w:val="00C677A9"/>
    <w:rsid w:val="00C7098F"/>
    <w:rsid w:val="00C835D0"/>
    <w:rsid w:val="00C864D0"/>
    <w:rsid w:val="00C919D1"/>
    <w:rsid w:val="00CA441E"/>
    <w:rsid w:val="00CA4D2C"/>
    <w:rsid w:val="00CA4F63"/>
    <w:rsid w:val="00CA7712"/>
    <w:rsid w:val="00CB3DFA"/>
    <w:rsid w:val="00CC0CA9"/>
    <w:rsid w:val="00CC7D00"/>
    <w:rsid w:val="00CD3CAF"/>
    <w:rsid w:val="00CD4544"/>
    <w:rsid w:val="00CD6981"/>
    <w:rsid w:val="00CE00D9"/>
    <w:rsid w:val="00CE7E6F"/>
    <w:rsid w:val="00CF4E23"/>
    <w:rsid w:val="00D004AB"/>
    <w:rsid w:val="00D01106"/>
    <w:rsid w:val="00D06444"/>
    <w:rsid w:val="00D11C46"/>
    <w:rsid w:val="00D120D6"/>
    <w:rsid w:val="00D15A31"/>
    <w:rsid w:val="00D24C48"/>
    <w:rsid w:val="00D32C2B"/>
    <w:rsid w:val="00D351F1"/>
    <w:rsid w:val="00D42374"/>
    <w:rsid w:val="00D55273"/>
    <w:rsid w:val="00D55FFD"/>
    <w:rsid w:val="00D62F49"/>
    <w:rsid w:val="00D722BF"/>
    <w:rsid w:val="00D73899"/>
    <w:rsid w:val="00D76FB3"/>
    <w:rsid w:val="00D82C82"/>
    <w:rsid w:val="00D83E95"/>
    <w:rsid w:val="00D92A46"/>
    <w:rsid w:val="00DA0F2C"/>
    <w:rsid w:val="00DA17FF"/>
    <w:rsid w:val="00DA6911"/>
    <w:rsid w:val="00DB6BC1"/>
    <w:rsid w:val="00DD159E"/>
    <w:rsid w:val="00DD4183"/>
    <w:rsid w:val="00DE01D0"/>
    <w:rsid w:val="00DE1ABB"/>
    <w:rsid w:val="00E013B7"/>
    <w:rsid w:val="00E06927"/>
    <w:rsid w:val="00E07A0C"/>
    <w:rsid w:val="00E11B33"/>
    <w:rsid w:val="00E1465D"/>
    <w:rsid w:val="00E149DA"/>
    <w:rsid w:val="00E349C2"/>
    <w:rsid w:val="00E357F4"/>
    <w:rsid w:val="00E414BD"/>
    <w:rsid w:val="00E4255C"/>
    <w:rsid w:val="00E43721"/>
    <w:rsid w:val="00E44027"/>
    <w:rsid w:val="00E449E3"/>
    <w:rsid w:val="00E50373"/>
    <w:rsid w:val="00E61B70"/>
    <w:rsid w:val="00E62AF4"/>
    <w:rsid w:val="00E65A83"/>
    <w:rsid w:val="00E71B0D"/>
    <w:rsid w:val="00E73EFD"/>
    <w:rsid w:val="00E76228"/>
    <w:rsid w:val="00E77C81"/>
    <w:rsid w:val="00E861A8"/>
    <w:rsid w:val="00E939B6"/>
    <w:rsid w:val="00E94A50"/>
    <w:rsid w:val="00E97AD9"/>
    <w:rsid w:val="00EA4797"/>
    <w:rsid w:val="00EB1F00"/>
    <w:rsid w:val="00EB315E"/>
    <w:rsid w:val="00EC1208"/>
    <w:rsid w:val="00EC4CDD"/>
    <w:rsid w:val="00EC4CDF"/>
    <w:rsid w:val="00ED0AB1"/>
    <w:rsid w:val="00ED6E33"/>
    <w:rsid w:val="00EE1BAF"/>
    <w:rsid w:val="00EE245A"/>
    <w:rsid w:val="00EE75F4"/>
    <w:rsid w:val="00EF2BDC"/>
    <w:rsid w:val="00EF386A"/>
    <w:rsid w:val="00EF4F63"/>
    <w:rsid w:val="00EF6832"/>
    <w:rsid w:val="00F01EC8"/>
    <w:rsid w:val="00F01FF2"/>
    <w:rsid w:val="00F07EBD"/>
    <w:rsid w:val="00F1208A"/>
    <w:rsid w:val="00F17BC1"/>
    <w:rsid w:val="00F26BE1"/>
    <w:rsid w:val="00F35022"/>
    <w:rsid w:val="00F43B78"/>
    <w:rsid w:val="00F6035C"/>
    <w:rsid w:val="00F61606"/>
    <w:rsid w:val="00F62371"/>
    <w:rsid w:val="00F63AB6"/>
    <w:rsid w:val="00F7161B"/>
    <w:rsid w:val="00F74CD0"/>
    <w:rsid w:val="00F80796"/>
    <w:rsid w:val="00F82210"/>
    <w:rsid w:val="00F85D87"/>
    <w:rsid w:val="00FA72F0"/>
    <w:rsid w:val="00FC7CEE"/>
    <w:rsid w:val="00FD53BC"/>
    <w:rsid w:val="00FE6360"/>
    <w:rsid w:val="00FE7483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  <w14:docId w14:val="2BED1ADD"/>
  <w15:docId w15:val="{6B0E5DE7-6E41-4B73-8920-A4CE029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7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uiPriority w:val="39"/>
    <w:rsid w:val="00E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449E3"/>
    <w:rPr>
      <w:color w:val="0563C1"/>
      <w:u w:val="single"/>
    </w:rPr>
  </w:style>
  <w:style w:type="table" w:styleId="TableauGrille5Fonc-Accentuation3">
    <w:name w:val="Grid Table 5 Dark Accent 3"/>
    <w:basedOn w:val="TableauNormal"/>
    <w:uiPriority w:val="50"/>
    <w:rsid w:val="004B7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5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094-0AE5-4905-BEF9-FD46C2DC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Yacine Guettaf</cp:lastModifiedBy>
  <cp:revision>257</cp:revision>
  <dcterms:created xsi:type="dcterms:W3CDTF">2021-04-10T18:30:00Z</dcterms:created>
  <dcterms:modified xsi:type="dcterms:W3CDTF">2025-04-11T17:08:00Z</dcterms:modified>
</cp:coreProperties>
</file>